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E17" w:rsidRPr="00013E17" w:rsidRDefault="00013E17" w:rsidP="00013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3E17">
        <w:rPr>
          <w:rFonts w:ascii="Times New Roman" w:eastAsia="Times New Roman" w:hAnsi="Times New Roman" w:cs="Times New Roman"/>
          <w:sz w:val="28"/>
          <w:szCs w:val="28"/>
        </w:rPr>
        <w:t xml:space="preserve">Памятка </w:t>
      </w:r>
    </w:p>
    <w:p w:rsidR="00013E17" w:rsidRPr="00013E17" w:rsidRDefault="00013E17" w:rsidP="00013E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13E17">
        <w:rPr>
          <w:rFonts w:ascii="Times New Roman" w:eastAsia="Times New Roman" w:hAnsi="Times New Roman" w:cs="Times New Roman"/>
          <w:sz w:val="28"/>
          <w:szCs w:val="28"/>
        </w:rPr>
        <w:t xml:space="preserve">«Комплекс оздоровительной гимнастики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013E17">
        <w:rPr>
          <w:rFonts w:ascii="Times New Roman" w:eastAsia="Times New Roman" w:hAnsi="Times New Roman" w:cs="Times New Roman"/>
          <w:sz w:val="28"/>
          <w:szCs w:val="28"/>
        </w:rPr>
        <w:t>часто болеющих детей»</w:t>
      </w:r>
    </w:p>
    <w:p w:rsidR="00013E17" w:rsidRPr="000B6A63" w:rsidRDefault="00013E17" w:rsidP="0001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</w:p>
    <w:p w:rsidR="00013E17" w:rsidRPr="000B6A63" w:rsidRDefault="00013E17" w:rsidP="00013E1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 w:rsidR="00013E17" w:rsidRPr="000B6A63" w:rsidRDefault="00013E17" w:rsidP="00013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простых и доступных способов предупреждения простудных заболеваний у детей являются физические упражнения с элементами дыхательной гимнастики. Занятия с детьми проводятся дома или на прогулках в тёплое время года в облегчённой одежде не менее чем за два часа до сна и не раньше, чем через час после приёма пищи. Одним из непременных условий занятий является свободное носовое дыхание. Поэтому перед занятием ребёнку надо прочистить нос тампоном с содовым раствором или тёплым растительным маслом. Начинать занятия надо с нескольких минут, увеличивая продолжительность занятий до 15 – 20 минут. Дыхательные упражнения лучше всего проводить в игровой форме.</w:t>
      </w:r>
    </w:p>
    <w:p w:rsidR="00013E17" w:rsidRPr="000B6A63" w:rsidRDefault="00013E17" w:rsidP="00013E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 комплекс домашних упражнений для часто болеющих детей 4 – 6 лет</w:t>
      </w:r>
    </w:p>
    <w:p w:rsidR="00013E17" w:rsidRPr="000B6A63" w:rsidRDefault="00013E17" w:rsidP="00013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1</w:t>
      </w:r>
    </w:p>
    <w:p w:rsidR="00013E17" w:rsidRPr="000B6A63" w:rsidRDefault="00013E17" w:rsidP="00013E1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по кругу на носках, на пятках с высоким подниманием коленей, подскоки, ходьба «солдатским шагом. Продолжительность от 1 до 3 минут. Дыхание произвольное.</w:t>
      </w:r>
    </w:p>
    <w:p w:rsidR="00013E17" w:rsidRPr="000B6A63" w:rsidRDefault="00013E17" w:rsidP="00013E1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«часики». Руки на поясе, ноги на ширине плеч. При наклоне туловища вправо произносится звук «тик», при наклоне влево – «так». Количество упражнений от 2 до 6.</w:t>
      </w:r>
    </w:p>
    <w:p w:rsidR="00013E17" w:rsidRPr="000B6A63" w:rsidRDefault="00013E17" w:rsidP="00013E1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Поднимаясь на носки, одновременно поднять гимнастическую палку над головой и посмотреть на неё, медленно присесть с прямой спиной, колени разведены в стороны, одновременно опуская гимнастическую палку перед собой на уровне груди и произнося звук «</w:t>
      </w:r>
      <w:proofErr w:type="spellStart"/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ш-ш-ш</w:t>
      </w:r>
      <w:proofErr w:type="spellEnd"/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Повторить 1 – 6 раз.</w:t>
      </w:r>
    </w:p>
    <w:p w:rsidR="00013E17" w:rsidRPr="000B6A63" w:rsidRDefault="00013E17" w:rsidP="00013E1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«Дровосек». Руки над головой сцеплены в замок, ноги на ширине плеч. Глубокий вдох на выдохе наклон туловища вперёд с одновременным опусканием рук и произношения звука «УХ». Повторить 2 – 5 раз.</w:t>
      </w:r>
    </w:p>
    <w:p w:rsidR="00013E17" w:rsidRPr="000B6A63" w:rsidRDefault="00013E17" w:rsidP="00013E1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Бег на месте с переходом в ходьбу. Продолжительность от 30 сек. до 2 мин.</w:t>
      </w:r>
    </w:p>
    <w:p w:rsidR="00013E17" w:rsidRPr="000B6A63" w:rsidRDefault="00013E17" w:rsidP="00013E1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«Велосипед». Лёжа на спине руки вдоль туловища. Поочерёдное сгибание и разгибание ног в коленях и тазобедренных суставах. Повторить 2 – 6 раз.</w:t>
      </w:r>
    </w:p>
    <w:p w:rsidR="00013E17" w:rsidRPr="000B6A63" w:rsidRDefault="00013E17" w:rsidP="00013E1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Лёжа на животе ноги вытянуты. Приподнять голову и совершить плавные движения руками типа «брас». Повторить 2 – 6 раз.</w:t>
      </w:r>
    </w:p>
    <w:p w:rsidR="00013E17" w:rsidRPr="000B6A63" w:rsidRDefault="00013E17" w:rsidP="00013E1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Стоя – надувание мягких резиновых игрушек /мячи, шары и др./. начинать с 5 выдохов с постепенным их удлинением.</w:t>
      </w:r>
    </w:p>
    <w:p w:rsidR="00013E17" w:rsidRPr="000B6A63" w:rsidRDefault="00013E17" w:rsidP="00013E17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Спокойная ходьба на месте 30 – 40 секунд.</w:t>
      </w:r>
    </w:p>
    <w:p w:rsidR="00013E17" w:rsidRPr="000B6A63" w:rsidRDefault="00013E17" w:rsidP="00013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№ 2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13E17" w:rsidRPr="000B6A63" w:rsidRDefault="00013E17" w:rsidP="00013E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«Ворона».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сидя на скамейке, поднять руки через стороны вверх – вдох. Медленно опускать руки вниз – выдох, на вдохе громко произносить звуки К-А-Р-Р. Повторить 4 – 5 раз.</w:t>
      </w:r>
    </w:p>
    <w:p w:rsidR="00013E17" w:rsidRPr="000B6A63" w:rsidRDefault="00013E17" w:rsidP="00013E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«Гуси».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сидя на скамейке, руки к плечам. Сделать вдох, наклонить туловище вперёд, сделать длинный выдох с произношением звука Г-А-А, или Г-О-О. Повторить 4 – 5 раз.</w:t>
      </w:r>
    </w:p>
    <w:p w:rsidR="00013E17" w:rsidRPr="000B6A63" w:rsidRDefault="00013E17" w:rsidP="00013E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«Жук летит».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сидя на скамейке, руки на поясе. Сделать вдох, повернуть туловище направо, правую руку отвести в сторону и назад – выдох. На выдохе подражание звуку летящего жука Ж-Ж-Ж, вернуться в исходное положение. Сделать вдох и то же движение повторить в левую сторону с поднятием левой руки в сторону и назад до отказа с произношением звука Ж-Ж-Ж. Повторить 3 – 4 раза в каждую сторону.</w:t>
      </w:r>
    </w:p>
    <w:p w:rsidR="00013E17" w:rsidRPr="000B6A63" w:rsidRDefault="00013E17" w:rsidP="00013E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«Аист».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стоя – ноги вместе. Поднять руки в стороны – вдох, одну ногу приподнять и согнуть. Медленно опустить руки и ногу – выдох. На выдохе протяжно произнести звук Ш-Ш-Ш. Повторить 4 – 5 раз.</w:t>
      </w:r>
    </w:p>
    <w:p w:rsidR="00013E17" w:rsidRPr="000B6A63" w:rsidRDefault="00013E17" w:rsidP="00013E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«Журавль».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стоя ноги вместе, руки вниз. Поднять руки в стороны и согнуть. Медленно опустить руки и ногу – выдох. На выдохе громко произносить звук У-У-У-Р-Р. Повторить 3 – 4 раза.</w:t>
      </w:r>
    </w:p>
    <w:p w:rsidR="00013E17" w:rsidRPr="000B6A63" w:rsidRDefault="00013E17" w:rsidP="00013E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«Игра в мяч».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Исходное положение: стоя, ноги расставлены в стороны. Большой резиновый мяч держать двумя ладонями на груди. Сделать вдох. Бросить мяч от груди вперёд – выдох. На выдохе произносить звук </w:t>
      </w:r>
      <w:proofErr w:type="spellStart"/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Б-У-Х-Х</w:t>
      </w:r>
      <w:proofErr w:type="gramStart"/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овторить</w:t>
      </w:r>
      <w:proofErr w:type="spellEnd"/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– 6 раз.</w:t>
      </w:r>
    </w:p>
    <w:p w:rsidR="00013E17" w:rsidRPr="000B6A63" w:rsidRDefault="00013E17" w:rsidP="00013E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«Коршун».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стоя, ноги вместе, руки на голове – вдох. Быстро присесть, руки опустить вниз, обхватывая руками колени – выдох. Сложиться в комочек. Длительно выдохнуть с произношением Ф-Ф-Ф.  Повторить 3 – 4 раза.</w:t>
      </w:r>
    </w:p>
    <w:p w:rsidR="00013E17" w:rsidRPr="000B6A63" w:rsidRDefault="00013E17" w:rsidP="00013E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«Птица летит».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Быстрая ходьба и бег по комнате 15 – 20 секунд, руки расставлены в стороны, движение вверх, вниз. Дыхание произвольное. По окончании бега ритмическая ходьба с замедлением.</w:t>
      </w:r>
    </w:p>
    <w:p w:rsidR="00013E17" w:rsidRPr="000B6A63" w:rsidRDefault="00013E17" w:rsidP="00013E1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«Заблудился».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ноги вместе, руки сложить рупором, вдохнуть и на выдохе громко и протяжно прокричать А-У-У. Повторить 3 – 4 раза.</w:t>
      </w:r>
    </w:p>
    <w:p w:rsidR="00013E17" w:rsidRPr="000B6A63" w:rsidRDefault="00013E17" w:rsidP="00013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КОМЛЕКС № 3</w:t>
      </w:r>
    </w:p>
    <w:p w:rsidR="00013E17" w:rsidRPr="000B6A63" w:rsidRDefault="00013E17" w:rsidP="00013E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«Вырастим большими».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стоя, ноги вместе. Поднять руки вверх – хорошо подтянуться, подняться на носки – вдох, опустить руки вниз, опуститься на всю ступню – выдох. На выдохе произносить звук У-Х-</w:t>
      </w:r>
      <w:proofErr w:type="gramStart"/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Х-</w:t>
      </w:r>
      <w:proofErr w:type="gramEnd"/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.   Повторить 4 – 5 раз.</w:t>
      </w:r>
    </w:p>
    <w:p w:rsidR="00013E17" w:rsidRPr="000B6A63" w:rsidRDefault="00013E17" w:rsidP="00013E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«Регулировщик».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стоя, ноги вместе. Одна рука поднята вверх, другая отведена в сторону. Сделать вдох, затем поменять положение рук с удлинённым выдохом и произношением звука Р-Р-Р. Повторить 4 -5 раз.</w:t>
      </w:r>
    </w:p>
    <w:p w:rsidR="00013E17" w:rsidRPr="000B6A63" w:rsidRDefault="00013E17" w:rsidP="00013E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«Косец».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стоя, ноги расставлены в стороны. В руках гимнастическая палка /держать как косу/. Повороты туловища вправо и влево /движение косца/. При повороте в одну сторону – вдох, в другую – выдох. Движения плавные. На выдохе громко произносить звук Ш-Ш-Ш. Повторить 5 – 6 раз.</w:t>
      </w:r>
    </w:p>
    <w:p w:rsidR="00013E17" w:rsidRPr="000B6A63" w:rsidRDefault="00013E17" w:rsidP="00013E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«На турнике».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Исходное положение: стоя, ноги вместе. В обеих руках перед собой держать гимнастическую палку. Поднять палку вверх, подняться на носки – вдох, палку опустить назад на лопатки – выдох. </w:t>
      </w:r>
      <w:proofErr w:type="gramStart"/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Выдох</w:t>
      </w:r>
      <w:proofErr w:type="gramEnd"/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удлинённый с произношением звука Ф-Ф-Ф. Повторить 5 – 6 раз.</w:t>
      </w:r>
    </w:p>
    <w:p w:rsidR="00013E17" w:rsidRPr="000B6A63" w:rsidRDefault="00013E17" w:rsidP="00013E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«Сбить кеглю».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стоя, ноги расставлены в стороны. Взять в обе руки большой резиновый мяч, поднять его над головой – вдох, опустить вниз и покатить вперёд по полу, стараясь сбить стоящую на другом конце комнаты кеглю – выдох. На выдохе громко произносить звук Б-А-Х-Х. Повторить 8 – 10 раз.</w:t>
      </w:r>
    </w:p>
    <w:p w:rsidR="00013E17" w:rsidRPr="000B6A63" w:rsidRDefault="00013E17" w:rsidP="00013E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«Бревно пилить».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стоя, ноги расставлены в стороны. Одна рука согнута в локтевом суставе, пальцы собраны в кулак. Движение назад – вдох, вперёд – выдох. На выдохе громко произносить и протяжно звук С-С-С. Повторить 5 – 6 движений.</w:t>
      </w:r>
    </w:p>
    <w:p w:rsidR="00013E17" w:rsidRPr="000B6A63" w:rsidRDefault="00013E17" w:rsidP="00013E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«Птицы кричат».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ноги вместе. Поднять руки в стороны и повернуть их ладонями вверх – вдох, медленно опустить руки вниз – выдох. На выдохе громко произносить звуки Г-А-О-О или Г-У-У-У. Повторить 5 – 6 раз.</w:t>
      </w:r>
    </w:p>
    <w:p w:rsidR="00013E17" w:rsidRPr="000B6A63" w:rsidRDefault="00013E17" w:rsidP="00013E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«Лягушки прыгают».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ноги вместе, руки на поясе. Вдохнуть, после чего сделать прыжок двумя ногами вперёд с одновременным выдохом и произношением звука К-В-А-А. Сделать 10 – 15 прыжков.</w:t>
      </w:r>
    </w:p>
    <w:p w:rsidR="00013E17" w:rsidRPr="000B6A63" w:rsidRDefault="00013E17" w:rsidP="00013E1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A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«Свисток».</w:t>
      </w:r>
      <w:r w:rsidRPr="000B6A63">
        <w:rPr>
          <w:rFonts w:ascii="Times New Roman" w:eastAsia="Times New Roman" w:hAnsi="Times New Roman" w:cs="Times New Roman"/>
          <w:color w:val="000000"/>
          <w:sz w:val="24"/>
          <w:szCs w:val="24"/>
        </w:rPr>
        <w:t> Исходное положение: сидя на скамейке. В одной руке кружка с водой, в другой – трубочка. Выдох через трубочку в воду с произношением звука У-У-У. повторить 6 – 8 раз.</w:t>
      </w:r>
    </w:p>
    <w:p w:rsidR="002D2C53" w:rsidRDefault="002D2C53"/>
    <w:sectPr w:rsidR="002D2C53" w:rsidSect="00013E17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7FA7"/>
    <w:multiLevelType w:val="multilevel"/>
    <w:tmpl w:val="19B20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C52B0"/>
    <w:multiLevelType w:val="multilevel"/>
    <w:tmpl w:val="C230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AB53A4"/>
    <w:multiLevelType w:val="multilevel"/>
    <w:tmpl w:val="04FA3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13E17"/>
    <w:rsid w:val="00013E17"/>
    <w:rsid w:val="002D2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949</Words>
  <Characters>5413</Characters>
  <Application>Microsoft Office Word</Application>
  <DocSecurity>0</DocSecurity>
  <Lines>45</Lines>
  <Paragraphs>12</Paragraphs>
  <ScaleCrop>false</ScaleCrop>
  <Company>Microsoft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2020-02-02T14:47:00Z</dcterms:created>
  <dcterms:modified xsi:type="dcterms:W3CDTF">2020-02-02T14:50:00Z</dcterms:modified>
</cp:coreProperties>
</file>